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48A63F19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8C610E">
        <w:rPr>
          <w:b/>
        </w:rPr>
        <w:t>0</w:t>
      </w:r>
      <w:r w:rsidR="0026233B">
        <w:rPr>
          <w:b/>
        </w:rPr>
        <w:t>9/11</w:t>
      </w:r>
      <w:r w:rsidR="008C610E">
        <w:rPr>
          <w:b/>
        </w:rPr>
        <w:t>/2019</w:t>
      </w:r>
    </w:p>
    <w:p w14:paraId="52D17CC7" w14:textId="0EF4B5A8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A56CFA">
        <w:rPr>
          <w:b/>
        </w:rPr>
        <w:t>6:06pm</w:t>
      </w:r>
    </w:p>
    <w:p w14:paraId="36099F7A" w14:textId="38C073DD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A56CFA">
        <w:rPr>
          <w:b/>
        </w:rPr>
        <w:t>Jill Cross, Tami McMillen, Jeanna Kolek, Ryan Gaylor, Chris Kirtley, Joe Martin, and Heather Bowen</w:t>
      </w:r>
    </w:p>
    <w:p w14:paraId="3AA052F7" w14:textId="6BDFE3C7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A56CFA">
        <w:rPr>
          <w:b/>
        </w:rPr>
        <w:t xml:space="preserve"> Josh </w:t>
      </w:r>
      <w:proofErr w:type="gramStart"/>
      <w:r w:rsidR="00A56CFA">
        <w:rPr>
          <w:b/>
        </w:rPr>
        <w:t>Lamp(</w:t>
      </w:r>
      <w:proofErr w:type="gramEnd"/>
      <w:r w:rsidR="00A56CFA">
        <w:rPr>
          <w:b/>
        </w:rPr>
        <w:t>Running 12u Practice)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64A06E35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79B0DB64" w14:textId="33184DB5" w:rsidR="005504B8" w:rsidRDefault="005504B8" w:rsidP="005504B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Bank Balance as of 09/11/2019: $4,828.63</w:t>
      </w:r>
    </w:p>
    <w:p w14:paraId="4669F0B8" w14:textId="6E864BB1" w:rsidR="005504B8" w:rsidRDefault="005504B8" w:rsidP="005504B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There is still money that needs deposited</w:t>
      </w:r>
      <w:r w:rsidR="00A56CFA">
        <w:rPr>
          <w:b/>
        </w:rPr>
        <w:t xml:space="preserve"> – About $4k</w:t>
      </w:r>
    </w:p>
    <w:p w14:paraId="789A89C5" w14:textId="3112BA57" w:rsidR="002B32A7" w:rsidRDefault="002B32A7" w:rsidP="002B32A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Updated Insurance Policy – covers everything in the garage and concession stand</w:t>
      </w:r>
    </w:p>
    <w:p w14:paraId="0A34E348" w14:textId="48B5979E" w:rsidR="00A33D4B" w:rsidRPr="00A56CFA" w:rsidRDefault="00A56CFA" w:rsidP="00AC15BF">
      <w:pPr>
        <w:pStyle w:val="ListParagraph"/>
        <w:numPr>
          <w:ilvl w:val="2"/>
          <w:numId w:val="2"/>
        </w:numPr>
        <w:ind w:left="1440"/>
        <w:rPr>
          <w:b/>
        </w:rPr>
      </w:pPr>
      <w:r w:rsidRPr="00A56CFA">
        <w:rPr>
          <w:b/>
        </w:rPr>
        <w:t>Additional $196.00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4110DEE9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</w:t>
      </w:r>
      <w:r w:rsidR="00487A1C">
        <w:rPr>
          <w:b/>
        </w:rPr>
        <w:t>/Maintaining Fields</w:t>
      </w:r>
      <w:r>
        <w:rPr>
          <w:b/>
        </w:rPr>
        <w:t>:</w:t>
      </w:r>
    </w:p>
    <w:p w14:paraId="3F447520" w14:textId="712ED4EB" w:rsidR="00A216D6" w:rsidRDefault="00A216D6" w:rsidP="00A216D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 have the title for the Mule – we did not have to pay taxes on it.</w:t>
      </w:r>
    </w:p>
    <w:p w14:paraId="562F215A" w14:textId="79866708" w:rsidR="00A216D6" w:rsidRDefault="00A216D6" w:rsidP="00A216D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The Title is titled to MGSA with Josh Lamp’s Address</w:t>
      </w:r>
    </w:p>
    <w:p w14:paraId="0F00FF86" w14:textId="7C583537" w:rsidR="002B32A7" w:rsidRPr="00A56CFA" w:rsidRDefault="00A56CFA" w:rsidP="001277D9">
      <w:pPr>
        <w:pStyle w:val="ListParagraph"/>
        <w:numPr>
          <w:ilvl w:val="1"/>
          <w:numId w:val="2"/>
        </w:numPr>
        <w:rPr>
          <w:b/>
        </w:rPr>
      </w:pPr>
      <w:r w:rsidRPr="00A56CFA">
        <w:rPr>
          <w:b/>
        </w:rPr>
        <w:t>Fields still look good</w:t>
      </w:r>
    </w:p>
    <w:p w14:paraId="1B239345" w14:textId="77777777" w:rsidR="002B32A7" w:rsidRDefault="002B32A7" w:rsidP="001277D9">
      <w:pPr>
        <w:pStyle w:val="ListParagraph"/>
        <w:rPr>
          <w:b/>
        </w:rPr>
      </w:pP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5EFE79B6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Equipment:</w:t>
      </w:r>
    </w:p>
    <w:p w14:paraId="3EF02FA7" w14:textId="21CAEE11" w:rsidR="00A33D4B" w:rsidRPr="00A56CFA" w:rsidRDefault="00A56CFA" w:rsidP="00A33D4B">
      <w:pPr>
        <w:pStyle w:val="ListParagraph"/>
        <w:numPr>
          <w:ilvl w:val="1"/>
          <w:numId w:val="2"/>
        </w:numPr>
        <w:rPr>
          <w:b/>
        </w:rPr>
      </w:pPr>
      <w:r w:rsidRPr="00A56CFA">
        <w:rPr>
          <w:b/>
        </w:rPr>
        <w:t>No update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19FE6F74" w14:textId="3ED58FAA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Concession Stand:</w:t>
      </w:r>
    </w:p>
    <w:p w14:paraId="29BA0566" w14:textId="02146258" w:rsidR="00A33D4B" w:rsidRPr="00A56CFA" w:rsidRDefault="002B32A7" w:rsidP="00362AC8">
      <w:pPr>
        <w:pStyle w:val="ListParagraph"/>
        <w:numPr>
          <w:ilvl w:val="1"/>
          <w:numId w:val="2"/>
        </w:numPr>
        <w:rPr>
          <w:b/>
        </w:rPr>
      </w:pPr>
      <w:r w:rsidRPr="00A56CFA">
        <w:rPr>
          <w:b/>
        </w:rPr>
        <w:t>Purchased a second shelving unit for the concession stand for the candy to be displayed</w:t>
      </w:r>
    </w:p>
    <w:p w14:paraId="73FBF7D4" w14:textId="77777777" w:rsidR="00A33D4B" w:rsidRDefault="00A33D4B" w:rsidP="00362AC8">
      <w:pPr>
        <w:pStyle w:val="ListParagraph"/>
        <w:ind w:left="1440"/>
        <w:rPr>
          <w:b/>
        </w:rPr>
      </w:pPr>
    </w:p>
    <w:p w14:paraId="1A53495A" w14:textId="754DEADA" w:rsidR="00D27CDD" w:rsidRDefault="00437AFE" w:rsidP="00D27CDD">
      <w:pPr>
        <w:pStyle w:val="ListParagraph"/>
        <w:numPr>
          <w:ilvl w:val="0"/>
          <w:numId w:val="2"/>
        </w:numPr>
        <w:rPr>
          <w:b/>
        </w:rPr>
      </w:pPr>
      <w:r w:rsidRPr="00437AFE">
        <w:rPr>
          <w:b/>
        </w:rPr>
        <w:t xml:space="preserve">2019 </w:t>
      </w:r>
      <w:r w:rsidR="008C610E">
        <w:rPr>
          <w:b/>
        </w:rPr>
        <w:t>Fall Ball</w:t>
      </w:r>
      <w:r w:rsidRPr="00437AFE">
        <w:rPr>
          <w:b/>
        </w:rPr>
        <w:t>:</w:t>
      </w:r>
    </w:p>
    <w:p w14:paraId="4937A408" w14:textId="630D7AF8" w:rsidR="002B32A7" w:rsidRDefault="002B32A7" w:rsidP="002B32A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Had to hold an emergency vote regarding an out of control Plain Local Parent at a Fall Ball Game.</w:t>
      </w:r>
    </w:p>
    <w:p w14:paraId="18ADE724" w14:textId="723E88C1" w:rsidR="002B32A7" w:rsidRDefault="00A56CFA" w:rsidP="00487A1C">
      <w:pPr>
        <w:pStyle w:val="ListParagraph"/>
        <w:numPr>
          <w:ilvl w:val="2"/>
          <w:numId w:val="2"/>
        </w:numPr>
        <w:rPr>
          <w:b/>
        </w:rPr>
      </w:pPr>
      <w:r w:rsidRPr="00A56CFA">
        <w:rPr>
          <w:b/>
        </w:rPr>
        <w:t>It was a unanimous vote by the Board to not allow Plain Local Parent to return for the rest of the 2019 Fall Ball Season</w:t>
      </w:r>
    </w:p>
    <w:p w14:paraId="64113C43" w14:textId="77777777" w:rsidR="00A56CFA" w:rsidRPr="00A56CFA" w:rsidRDefault="00A56CFA" w:rsidP="00A56CFA">
      <w:pPr>
        <w:pStyle w:val="ListParagraph"/>
        <w:ind w:left="2160"/>
        <w:rPr>
          <w:b/>
        </w:rPr>
      </w:pPr>
    </w:p>
    <w:p w14:paraId="1E0DB221" w14:textId="0441C2C4" w:rsidR="00D27CDD" w:rsidRDefault="0026233B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Winter Workouts</w:t>
      </w:r>
    </w:p>
    <w:p w14:paraId="69D9864F" w14:textId="25155C07" w:rsidR="00A56CFA" w:rsidRDefault="00A56CFA" w:rsidP="00A56CF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Will likely run Sunday January 5, 2020 through March 29, 2020</w:t>
      </w:r>
    </w:p>
    <w:p w14:paraId="3F7848F1" w14:textId="024E7200" w:rsidR="00A56CFA" w:rsidRDefault="00A56CFA" w:rsidP="00A56CF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Jeanna Kolek will email Brian Pachis to secure the dates</w:t>
      </w:r>
    </w:p>
    <w:p w14:paraId="16782785" w14:textId="2F9B3B7C" w:rsidR="00A56CFA" w:rsidRDefault="00A56CFA" w:rsidP="00A56CF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Ask JP Simon and the football players to come in again – once a month</w:t>
      </w:r>
    </w:p>
    <w:p w14:paraId="4F72DDAF" w14:textId="04AF73A5" w:rsidR="0026233B" w:rsidRDefault="0026233B" w:rsidP="0026233B">
      <w:pPr>
        <w:pStyle w:val="ListParagraph"/>
        <w:rPr>
          <w:b/>
        </w:rPr>
      </w:pPr>
    </w:p>
    <w:p w14:paraId="51E7654E" w14:textId="7145C096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Open Floor:</w:t>
      </w:r>
    </w:p>
    <w:p w14:paraId="1BFA31B5" w14:textId="33934E48" w:rsidR="00A56CFA" w:rsidRDefault="00A56CFA" w:rsidP="00A56CF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Massillon/McKinley Parade</w:t>
      </w:r>
      <w:r>
        <w:rPr>
          <w:b/>
        </w:rPr>
        <w:tab/>
      </w:r>
    </w:p>
    <w:p w14:paraId="352EFC3E" w14:textId="6A315207" w:rsidR="00A56CFA" w:rsidRDefault="00A56CFA" w:rsidP="00A56CF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Friday November 1, 2019</w:t>
      </w:r>
    </w:p>
    <w:p w14:paraId="0124D88C" w14:textId="6B245263" w:rsidR="00A56CFA" w:rsidRDefault="00A56CFA" w:rsidP="00A56CF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Will likely being using Anthony Humes trailer from work – he still has to check to make sure it is ok</w:t>
      </w:r>
    </w:p>
    <w:p w14:paraId="6B79A243" w14:textId="4C882A72" w:rsidR="00A56CFA" w:rsidRDefault="00A56CFA" w:rsidP="00A56CF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All parents will again have to sign a waiver for their daughter to ride</w:t>
      </w:r>
    </w:p>
    <w:p w14:paraId="1ED12AA9" w14:textId="39C48484" w:rsidR="00A56CFA" w:rsidRDefault="00A56CFA" w:rsidP="00A56CF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Massillon Christmas Parade</w:t>
      </w:r>
    </w:p>
    <w:p w14:paraId="431C872E" w14:textId="70F231C3" w:rsidR="00A56CFA" w:rsidRDefault="00A56CFA" w:rsidP="00A56CF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Date to be announced </w:t>
      </w:r>
    </w:p>
    <w:p w14:paraId="7E09C23C" w14:textId="7918107F" w:rsidR="00A33D4B" w:rsidRDefault="00A56CFA" w:rsidP="00A33D4B">
      <w:pPr>
        <w:pStyle w:val="ListParagraph"/>
        <w:numPr>
          <w:ilvl w:val="2"/>
          <w:numId w:val="2"/>
        </w:numPr>
        <w:rPr>
          <w:b/>
        </w:rPr>
      </w:pPr>
      <w:r w:rsidRPr="00A56CFA">
        <w:rPr>
          <w:b/>
        </w:rPr>
        <w:t>Will follow the same guidelines as the Massillon/McKinley Parade</w:t>
      </w:r>
    </w:p>
    <w:p w14:paraId="2B3DC8FB" w14:textId="77777777" w:rsidR="00A56CFA" w:rsidRPr="00A56CFA" w:rsidRDefault="00A56CFA" w:rsidP="00A56CFA">
      <w:pPr>
        <w:pStyle w:val="ListParagraph"/>
        <w:ind w:left="2160"/>
        <w:rPr>
          <w:b/>
        </w:rPr>
      </w:pPr>
    </w:p>
    <w:p w14:paraId="5F25D2C7" w14:textId="618EA597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A56CFA">
        <w:rPr>
          <w:b/>
        </w:rPr>
        <w:t xml:space="preserve">Wednesday October 16, 2019 </w:t>
      </w:r>
    </w:p>
    <w:p w14:paraId="2CAF8FCF" w14:textId="5B01CC0A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A56CFA">
        <w:rPr>
          <w:b/>
        </w:rPr>
        <w:t>6:22pm</w:t>
      </w:r>
      <w:bookmarkStart w:id="0" w:name="_GoBack"/>
      <w:bookmarkEnd w:id="0"/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1CEE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6233B"/>
    <w:rsid w:val="002B32A7"/>
    <w:rsid w:val="00345F0C"/>
    <w:rsid w:val="00362AC8"/>
    <w:rsid w:val="00373A3E"/>
    <w:rsid w:val="003A0677"/>
    <w:rsid w:val="00437AFE"/>
    <w:rsid w:val="00485772"/>
    <w:rsid w:val="00487A1C"/>
    <w:rsid w:val="004D43FA"/>
    <w:rsid w:val="005504B8"/>
    <w:rsid w:val="00714EDE"/>
    <w:rsid w:val="007B0A78"/>
    <w:rsid w:val="00811F20"/>
    <w:rsid w:val="00877203"/>
    <w:rsid w:val="008C610E"/>
    <w:rsid w:val="009A29C3"/>
    <w:rsid w:val="00A07119"/>
    <w:rsid w:val="00A216D6"/>
    <w:rsid w:val="00A33D4B"/>
    <w:rsid w:val="00A43A5F"/>
    <w:rsid w:val="00A56CFA"/>
    <w:rsid w:val="00AC15BF"/>
    <w:rsid w:val="00AF49DB"/>
    <w:rsid w:val="00B96FAD"/>
    <w:rsid w:val="00C85A65"/>
    <w:rsid w:val="00D27CDD"/>
    <w:rsid w:val="00DA1685"/>
    <w:rsid w:val="00EA31EF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dcterms:created xsi:type="dcterms:W3CDTF">2019-09-16T17:07:00Z</dcterms:created>
  <dcterms:modified xsi:type="dcterms:W3CDTF">2019-09-16T17:07:00Z</dcterms:modified>
</cp:coreProperties>
</file>